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E32B" w14:textId="77777777" w:rsidR="003B0F79" w:rsidRDefault="00BA3BC6">
      <w:pPr>
        <w:pStyle w:val="Standard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Paul-Gerhardt-Schule Euskirchen</w:t>
      </w:r>
    </w:p>
    <w:p w14:paraId="3393EF1E" w14:textId="77777777" w:rsidR="003B0F79" w:rsidRDefault="003B0F79">
      <w:pPr>
        <w:pStyle w:val="Standard1"/>
        <w:rPr>
          <w:b/>
          <w:bCs/>
          <w:sz w:val="36"/>
          <w:szCs w:val="36"/>
        </w:rPr>
      </w:pPr>
    </w:p>
    <w:p w14:paraId="4D492D89" w14:textId="77777777" w:rsidR="003B0F79" w:rsidRDefault="003B0F79">
      <w:pPr>
        <w:pStyle w:val="Standard1"/>
      </w:pPr>
    </w:p>
    <w:p w14:paraId="0B64C03B" w14:textId="77777777" w:rsidR="003B0F79" w:rsidRDefault="00BA3BC6">
      <w:pPr>
        <w:pStyle w:val="Standard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Euskirchen, den 13.03.2020</w:t>
      </w:r>
    </w:p>
    <w:p w14:paraId="332F5AA5" w14:textId="77777777" w:rsidR="003B0F79" w:rsidRDefault="003B0F79">
      <w:pPr>
        <w:pStyle w:val="Standard1"/>
      </w:pPr>
    </w:p>
    <w:p w14:paraId="3AB54329" w14:textId="77777777" w:rsidR="003B0F79" w:rsidRDefault="003B0F79">
      <w:pPr>
        <w:pStyle w:val="Standard1"/>
      </w:pPr>
    </w:p>
    <w:p w14:paraId="56DE3FDA" w14:textId="77777777" w:rsidR="003B0F79" w:rsidRDefault="003B0F79">
      <w:pPr>
        <w:pStyle w:val="Standard1"/>
      </w:pPr>
    </w:p>
    <w:p w14:paraId="274484BC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</w:rPr>
        <w:t>Liebe Eltern der Klasse 1b,</w:t>
      </w:r>
    </w:p>
    <w:p w14:paraId="0AA4E16A" w14:textId="77777777" w:rsidR="003B0F79" w:rsidRDefault="003B0F79">
      <w:pPr>
        <w:pStyle w:val="Standard1"/>
        <w:rPr>
          <w:sz w:val="32"/>
          <w:szCs w:val="32"/>
        </w:rPr>
      </w:pPr>
    </w:p>
    <w:p w14:paraId="72684D10" w14:textId="77777777" w:rsidR="003B0F79" w:rsidRDefault="00BA3BC6">
      <w:pPr>
        <w:pStyle w:val="Standard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falls </w:t>
      </w:r>
      <w:r>
        <w:rPr>
          <w:sz w:val="32"/>
          <w:szCs w:val="32"/>
        </w:rPr>
        <w:t>es doch zu Schulschließungen kommen sollte, möchte ich Sie im Vorfeld informieren, welchen Stoff ich in Deutsch und Mathematik für die nächsten Wochen geplant habe.</w:t>
      </w:r>
    </w:p>
    <w:p w14:paraId="26614970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</w:rPr>
        <w:t xml:space="preserve">Es bietet sich oft an, jeden Tag in </w:t>
      </w:r>
      <w:r>
        <w:rPr>
          <w:b/>
          <w:bCs/>
          <w:sz w:val="32"/>
          <w:szCs w:val="32"/>
        </w:rPr>
        <w:t>Deutsch im Zebraheft B</w:t>
      </w:r>
      <w:r>
        <w:rPr>
          <w:sz w:val="32"/>
          <w:szCs w:val="32"/>
        </w:rPr>
        <w:t xml:space="preserve"> eine Seite zu bearbeiten und ungefähr eine Seite im </w:t>
      </w:r>
      <w:r>
        <w:rPr>
          <w:b/>
          <w:bCs/>
          <w:sz w:val="32"/>
          <w:szCs w:val="32"/>
        </w:rPr>
        <w:t>Flex und Flo (Mathematik).</w:t>
      </w:r>
    </w:p>
    <w:p w14:paraId="7D4B1371" w14:textId="77777777" w:rsidR="003B0F79" w:rsidRDefault="003B0F79">
      <w:pPr>
        <w:pStyle w:val="Standard1"/>
        <w:rPr>
          <w:sz w:val="32"/>
          <w:szCs w:val="32"/>
        </w:rPr>
      </w:pPr>
    </w:p>
    <w:p w14:paraId="4435DA60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  <w:u w:val="single"/>
        </w:rPr>
        <w:t>16.3. - 20.2.2020</w:t>
      </w:r>
      <w:r>
        <w:rPr>
          <w:sz w:val="32"/>
          <w:szCs w:val="32"/>
        </w:rPr>
        <w:t>: Zebra S. 64 – 67 (-ie), Flex und Flo, S. 22-25 und Arbeitsblatt zum „Verdoppeln“(liegt im Mathebuch)</w:t>
      </w:r>
    </w:p>
    <w:p w14:paraId="61076652" w14:textId="77777777" w:rsidR="003B0F79" w:rsidRDefault="003B0F79">
      <w:pPr>
        <w:pStyle w:val="Standard1"/>
        <w:rPr>
          <w:sz w:val="32"/>
          <w:szCs w:val="32"/>
        </w:rPr>
      </w:pPr>
    </w:p>
    <w:p w14:paraId="73ED42A2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  <w:u w:val="single"/>
        </w:rPr>
        <w:t>23.3. - 27.3.2020:</w:t>
      </w:r>
      <w:r>
        <w:rPr>
          <w:sz w:val="32"/>
          <w:szCs w:val="32"/>
        </w:rPr>
        <w:t xml:space="preserve"> Zebra S. 68-71 (W,w), Flex und Flo, S. 26-29</w:t>
      </w:r>
    </w:p>
    <w:p w14:paraId="702241CD" w14:textId="77777777" w:rsidR="003B0F79" w:rsidRDefault="003B0F79">
      <w:pPr>
        <w:pStyle w:val="Standard1"/>
        <w:rPr>
          <w:sz w:val="32"/>
          <w:szCs w:val="32"/>
        </w:rPr>
      </w:pPr>
    </w:p>
    <w:p w14:paraId="6D434689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  <w:u w:val="single"/>
        </w:rPr>
        <w:t>30.3. - 3.4.2020:</w:t>
      </w:r>
      <w:r>
        <w:rPr>
          <w:sz w:val="32"/>
          <w:szCs w:val="32"/>
        </w:rPr>
        <w:t xml:space="preserve"> Zebra S. 72-76 (J,j), Flex und Flo, S.30-33</w:t>
      </w:r>
    </w:p>
    <w:p w14:paraId="48F5F9B8" w14:textId="77777777" w:rsidR="003B0F79" w:rsidRDefault="003B0F79">
      <w:pPr>
        <w:pStyle w:val="Standard1"/>
        <w:rPr>
          <w:sz w:val="32"/>
          <w:szCs w:val="32"/>
        </w:rPr>
      </w:pPr>
    </w:p>
    <w:p w14:paraId="1F79DCBD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</w:rPr>
        <w:t xml:space="preserve">Darüber hinaus haben Ihre Kinder noch das </w:t>
      </w:r>
      <w:r>
        <w:rPr>
          <w:b/>
          <w:bCs/>
          <w:sz w:val="32"/>
          <w:szCs w:val="32"/>
        </w:rPr>
        <w:t>Liesmal-Heft,</w:t>
      </w:r>
      <w:r>
        <w:rPr>
          <w:sz w:val="32"/>
          <w:szCs w:val="32"/>
        </w:rPr>
        <w:t xml:space="preserve"> den </w:t>
      </w:r>
      <w:r>
        <w:rPr>
          <w:b/>
          <w:bCs/>
          <w:sz w:val="32"/>
          <w:szCs w:val="32"/>
        </w:rPr>
        <w:t>Zahlenfuchs</w:t>
      </w:r>
      <w:r>
        <w:rPr>
          <w:sz w:val="32"/>
          <w:szCs w:val="32"/>
        </w:rPr>
        <w:t xml:space="preserve"> und das </w:t>
      </w:r>
      <w:r>
        <w:rPr>
          <w:b/>
          <w:bCs/>
          <w:sz w:val="32"/>
          <w:szCs w:val="32"/>
        </w:rPr>
        <w:t xml:space="preserve">Lupenheft </w:t>
      </w:r>
      <w:r>
        <w:rPr>
          <w:sz w:val="32"/>
          <w:szCs w:val="32"/>
        </w:rPr>
        <w:t>(Rechtschreiben 1) in denen sie so viel arbeiten können, wie die Kinder es schaffen.</w:t>
      </w:r>
    </w:p>
    <w:p w14:paraId="211610C9" w14:textId="77777777" w:rsidR="003B0F79" w:rsidRDefault="003B0F79">
      <w:pPr>
        <w:pStyle w:val="Standard1"/>
        <w:rPr>
          <w:sz w:val="32"/>
          <w:szCs w:val="32"/>
        </w:rPr>
      </w:pPr>
    </w:p>
    <w:p w14:paraId="668EA57E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</w:rPr>
        <w:t xml:space="preserve">Üben Sie gerne auch </w:t>
      </w:r>
      <w:r>
        <w:rPr>
          <w:b/>
          <w:bCs/>
          <w:sz w:val="32"/>
          <w:szCs w:val="32"/>
        </w:rPr>
        <w:t>Kopfrechnen</w:t>
      </w:r>
      <w:r>
        <w:rPr>
          <w:sz w:val="32"/>
          <w:szCs w:val="32"/>
        </w:rPr>
        <w:t xml:space="preserve"> im Zahlenraum bis 20 mit Plus- und Minusaufgaben (ohne Zehnerüberschreitung)</w:t>
      </w:r>
    </w:p>
    <w:p w14:paraId="096FAEA4" w14:textId="77777777" w:rsidR="003B0F79" w:rsidRDefault="003B0F79">
      <w:pPr>
        <w:pStyle w:val="Standard1"/>
        <w:rPr>
          <w:sz w:val="32"/>
          <w:szCs w:val="32"/>
        </w:rPr>
      </w:pPr>
    </w:p>
    <w:p w14:paraId="1C8B7138" w14:textId="77777777" w:rsidR="003B0F79" w:rsidRDefault="003B0F79">
      <w:pPr>
        <w:pStyle w:val="Standard1"/>
        <w:rPr>
          <w:sz w:val="32"/>
          <w:szCs w:val="32"/>
        </w:rPr>
      </w:pPr>
    </w:p>
    <w:p w14:paraId="2C832831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</w:rPr>
        <w:t>Vielen Dank für Ihre Unterstützung!</w:t>
      </w:r>
    </w:p>
    <w:p w14:paraId="3EA9B824" w14:textId="77777777" w:rsidR="003B0F79" w:rsidRDefault="003B0F79">
      <w:pPr>
        <w:pStyle w:val="Standard1"/>
        <w:rPr>
          <w:sz w:val="32"/>
          <w:szCs w:val="32"/>
        </w:rPr>
      </w:pPr>
    </w:p>
    <w:p w14:paraId="100A1CD7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</w:rPr>
        <w:t>Viele Grüße</w:t>
      </w:r>
    </w:p>
    <w:p w14:paraId="6F011CD3" w14:textId="77777777" w:rsidR="003B0F79" w:rsidRDefault="003B0F79">
      <w:pPr>
        <w:pStyle w:val="Standard1"/>
        <w:rPr>
          <w:sz w:val="32"/>
          <w:szCs w:val="32"/>
        </w:rPr>
      </w:pPr>
    </w:p>
    <w:p w14:paraId="18BBB7C0" w14:textId="77777777" w:rsidR="003B0F79" w:rsidRDefault="003B0F79">
      <w:pPr>
        <w:pStyle w:val="Standard1"/>
        <w:rPr>
          <w:sz w:val="32"/>
          <w:szCs w:val="32"/>
        </w:rPr>
      </w:pPr>
    </w:p>
    <w:p w14:paraId="74850635" w14:textId="77777777" w:rsidR="003B0F79" w:rsidRDefault="00BA3BC6">
      <w:pPr>
        <w:pStyle w:val="Standard1"/>
        <w:rPr>
          <w:sz w:val="32"/>
          <w:szCs w:val="32"/>
        </w:rPr>
      </w:pPr>
      <w:r>
        <w:rPr>
          <w:sz w:val="32"/>
          <w:szCs w:val="32"/>
        </w:rPr>
        <w:t>Anke Kleditz</w:t>
      </w:r>
      <w:bookmarkStart w:id="0" w:name="_GoBack"/>
      <w:bookmarkEnd w:id="0"/>
    </w:p>
    <w:sectPr w:rsidR="003B0F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97D2F" w14:textId="77777777" w:rsidR="00E06B3A" w:rsidRDefault="00E06B3A">
      <w:r>
        <w:separator/>
      </w:r>
    </w:p>
  </w:endnote>
  <w:endnote w:type="continuationSeparator" w:id="0">
    <w:p w14:paraId="4C7F827A" w14:textId="77777777" w:rsidR="00E06B3A" w:rsidRDefault="00E0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E2FF" w14:textId="77777777" w:rsidR="00E06B3A" w:rsidRDefault="00E06B3A">
      <w:r>
        <w:rPr>
          <w:color w:val="000000"/>
        </w:rPr>
        <w:separator/>
      </w:r>
    </w:p>
  </w:footnote>
  <w:footnote w:type="continuationSeparator" w:id="0">
    <w:p w14:paraId="0A11495F" w14:textId="77777777" w:rsidR="00E06B3A" w:rsidRDefault="00E06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9"/>
    <w:rsid w:val="003B0F79"/>
    <w:rsid w:val="00614599"/>
    <w:rsid w:val="00775F8A"/>
    <w:rsid w:val="00BA3BC6"/>
    <w:rsid w:val="00E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37A33"/>
  <w15:docId w15:val="{E1E05300-BE73-4810-9468-CC1A7AB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899</Characters>
  <Application>Microsoft Macintosh Word</Application>
  <DocSecurity>0</DocSecurity>
  <Lines>47</Lines>
  <Paragraphs>40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 Johannes Emonds</cp:lastModifiedBy>
  <cp:revision>2</cp:revision>
  <cp:lastPrinted>2020-03-12T19:26:00Z</cp:lastPrinted>
  <dcterms:created xsi:type="dcterms:W3CDTF">2020-03-16T19:43:00Z</dcterms:created>
  <dcterms:modified xsi:type="dcterms:W3CDTF">2020-03-16T19:43:00Z</dcterms:modified>
</cp:coreProperties>
</file>